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A444" w14:textId="77777777" w:rsidR="00E93387" w:rsidRPr="002411EE" w:rsidRDefault="004A0EF9" w:rsidP="007E12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11EE">
        <w:rPr>
          <w:rFonts w:ascii="ＭＳ ゴシック" w:eastAsia="ＭＳ ゴシック" w:hAnsi="ＭＳ ゴシック" w:hint="eastAsia"/>
          <w:sz w:val="28"/>
          <w:szCs w:val="28"/>
        </w:rPr>
        <w:t>職</w:t>
      </w:r>
      <w:r w:rsidR="007E1275" w:rsidRPr="002411E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11EE">
        <w:rPr>
          <w:rFonts w:ascii="ＭＳ ゴシック" w:eastAsia="ＭＳ ゴシック" w:hAnsi="ＭＳ ゴシック" w:hint="eastAsia"/>
          <w:sz w:val="28"/>
          <w:szCs w:val="28"/>
        </w:rPr>
        <w:t>務</w:t>
      </w:r>
      <w:r w:rsidR="007E1275" w:rsidRPr="002411E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11EE">
        <w:rPr>
          <w:rFonts w:ascii="ＭＳ ゴシック" w:eastAsia="ＭＳ ゴシック" w:hAnsi="ＭＳ ゴシック" w:hint="eastAsia"/>
          <w:sz w:val="28"/>
          <w:szCs w:val="28"/>
        </w:rPr>
        <w:t>経</w:t>
      </w:r>
      <w:r w:rsidR="007E1275" w:rsidRPr="002411E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11EE">
        <w:rPr>
          <w:rFonts w:ascii="ＭＳ ゴシック" w:eastAsia="ＭＳ ゴシック" w:hAnsi="ＭＳ ゴシック" w:hint="eastAsia"/>
          <w:sz w:val="28"/>
          <w:szCs w:val="28"/>
        </w:rPr>
        <w:t>歴</w:t>
      </w:r>
      <w:r w:rsidR="007E1275" w:rsidRPr="002411E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411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D1C9793" w14:textId="77777777" w:rsidR="004A0EF9" w:rsidRPr="00CC7049" w:rsidRDefault="004A0EF9" w:rsidP="009834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7049">
        <w:rPr>
          <w:rFonts w:ascii="ＭＳ ゴシック" w:eastAsia="ＭＳ ゴシック" w:hAnsi="ＭＳ ゴシック" w:hint="eastAsia"/>
          <w:sz w:val="24"/>
          <w:szCs w:val="24"/>
        </w:rPr>
        <w:t>宮城県道路公社職員（土木職）採用試験</w:t>
      </w:r>
      <w:r w:rsidR="00ED2FA6" w:rsidRPr="00CC7049">
        <w:rPr>
          <w:rFonts w:ascii="ＭＳ ゴシック" w:eastAsia="ＭＳ ゴシック" w:hAnsi="ＭＳ ゴシック" w:hint="eastAsia"/>
          <w:sz w:val="24"/>
          <w:szCs w:val="24"/>
        </w:rPr>
        <w:t>用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426"/>
        <w:gridCol w:w="4110"/>
        <w:gridCol w:w="2112"/>
        <w:gridCol w:w="2835"/>
      </w:tblGrid>
      <w:tr w:rsidR="006B25C0" w:rsidRPr="005D71BF" w14:paraId="659C8163" w14:textId="77777777" w:rsidTr="006B25C0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FB832" w14:textId="77777777" w:rsidR="006B25C0" w:rsidRPr="005D71BF" w:rsidRDefault="006B25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14:paraId="537A2F2E" w14:textId="77777777" w:rsidR="006B25C0" w:rsidRPr="00CC7049" w:rsidRDefault="006B25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C7049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112" w:type="dxa"/>
            <w:vMerge w:val="restart"/>
            <w:tcBorders>
              <w:top w:val="nil"/>
              <w:right w:val="single" w:sz="4" w:space="0" w:color="auto"/>
            </w:tcBorders>
          </w:tcPr>
          <w:p w14:paraId="1170C976" w14:textId="77777777" w:rsidR="006B25C0" w:rsidRPr="00CC7049" w:rsidRDefault="006B25C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2EED6DDD" w14:textId="77777777" w:rsidR="006B25C0" w:rsidRPr="00CC7049" w:rsidRDefault="006B25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B25C0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※記入しないでください</w:t>
            </w:r>
          </w:p>
        </w:tc>
      </w:tr>
      <w:tr w:rsidR="006B25C0" w:rsidRPr="005D71BF" w14:paraId="3CA193EF" w14:textId="77777777" w:rsidTr="006B25C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1CA575" w14:textId="77777777" w:rsidR="006B25C0" w:rsidRPr="005D71BF" w:rsidRDefault="006B2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14:paraId="260441F6" w14:textId="77777777" w:rsidR="006B25C0" w:rsidRDefault="006B25C0">
            <w:pPr>
              <w:rPr>
                <w:rFonts w:ascii="ＭＳ 明朝" w:eastAsia="ＭＳ 明朝" w:hAnsi="ＭＳ 明朝"/>
              </w:rPr>
            </w:pPr>
          </w:p>
          <w:p w14:paraId="0C6346A6" w14:textId="77777777" w:rsidR="006B25C0" w:rsidRPr="005D71BF" w:rsidRDefault="006B2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Merge/>
            <w:tcBorders>
              <w:bottom w:val="nil"/>
              <w:right w:val="single" w:sz="4" w:space="0" w:color="auto"/>
            </w:tcBorders>
          </w:tcPr>
          <w:p w14:paraId="5799FE55" w14:textId="77777777" w:rsidR="006B25C0" w:rsidRDefault="006B2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9BEED47" w14:textId="77777777" w:rsidR="006B25C0" w:rsidRDefault="006B25C0">
            <w:pPr>
              <w:rPr>
                <w:rFonts w:ascii="ＭＳ 明朝" w:eastAsia="ＭＳ 明朝" w:hAnsi="ＭＳ 明朝"/>
              </w:rPr>
            </w:pPr>
          </w:p>
        </w:tc>
      </w:tr>
    </w:tbl>
    <w:p w14:paraId="1DB51B2E" w14:textId="77777777" w:rsidR="004A0EF9" w:rsidRPr="00C25D1B" w:rsidRDefault="004A0EF9">
      <w:pPr>
        <w:rPr>
          <w:rFonts w:ascii="ＭＳ 明朝" w:eastAsia="ＭＳ 明朝" w:hAnsi="ＭＳ 明朝"/>
          <w:b/>
          <w:sz w:val="17"/>
          <w:szCs w:val="17"/>
          <w:u w:val="single"/>
        </w:rPr>
      </w:pPr>
      <w:r w:rsidRPr="00CC7049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053F21">
        <w:rPr>
          <w:rFonts w:ascii="ＭＳ 明朝" w:eastAsia="ＭＳ 明朝" w:hAnsi="ＭＳ 明朝" w:hint="eastAsia"/>
          <w:sz w:val="17"/>
          <w:szCs w:val="17"/>
        </w:rPr>
        <w:t>職務経歴には在学期間中のアルバイト等を除き、その他全ての職務経歴について</w:t>
      </w:r>
      <w:r w:rsidRPr="00C25D1B">
        <w:rPr>
          <w:rFonts w:ascii="ＭＳ 明朝" w:eastAsia="ＭＳ 明朝" w:hAnsi="ＭＳ 明朝" w:hint="eastAsia"/>
          <w:b/>
          <w:sz w:val="17"/>
          <w:szCs w:val="17"/>
          <w:u w:val="single"/>
        </w:rPr>
        <w:t>職務内容を詳細に記入してください。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269"/>
        <w:gridCol w:w="1984"/>
        <w:gridCol w:w="2268"/>
        <w:gridCol w:w="3544"/>
        <w:gridCol w:w="1418"/>
      </w:tblGrid>
      <w:tr w:rsidR="005D71BF" w:rsidRPr="005D71BF" w14:paraId="6D3D5881" w14:textId="77777777" w:rsidTr="00053F21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7E08801" w14:textId="77777777" w:rsidR="005D71BF" w:rsidRDefault="005D71BF" w:rsidP="00A725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勤務先所属・職名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BCE7578" w14:textId="77777777" w:rsidR="005D71BF" w:rsidRPr="005D71BF" w:rsidRDefault="005D71BF" w:rsidP="00A725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在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期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A7D2DAD" w14:textId="77777777" w:rsidR="005D71BF" w:rsidRPr="005D71BF" w:rsidRDefault="005D71BF" w:rsidP="00A725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務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</w:t>
            </w:r>
            <w:r w:rsidR="004165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容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F4DF859" w14:textId="77777777" w:rsidR="005D71BF" w:rsidRPr="005D71BF" w:rsidRDefault="005D71BF" w:rsidP="00A7256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雇用形態</w:t>
            </w:r>
          </w:p>
        </w:tc>
      </w:tr>
      <w:tr w:rsidR="00E87AAA" w:rsidRPr="005D71BF" w14:paraId="0A10F164" w14:textId="77777777" w:rsidTr="00053F21">
        <w:tc>
          <w:tcPr>
            <w:tcW w:w="2253" w:type="dxa"/>
            <w:gridSpan w:val="2"/>
            <w:tcBorders>
              <w:left w:val="single" w:sz="12" w:space="0" w:color="auto"/>
              <w:bottom w:val="nil"/>
            </w:tcBorders>
          </w:tcPr>
          <w:p w14:paraId="65793589" w14:textId="77777777" w:rsidR="00E87AAA" w:rsidRPr="005D71BF" w:rsidRDefault="00E87AAA" w:rsidP="005D71B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07BF87" w14:textId="77777777" w:rsidR="00E87AAA" w:rsidRDefault="00E87AAA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</w:p>
          <w:p w14:paraId="224B9A6D" w14:textId="77777777" w:rsidR="00E87AAA" w:rsidRPr="005D71BF" w:rsidRDefault="00E87AAA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544" w:type="dxa"/>
          </w:tcPr>
          <w:p w14:paraId="49700F27" w14:textId="77777777" w:rsidR="00592BE6" w:rsidRPr="00592BE6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B0236EA" w14:textId="77777777" w:rsidR="00E87AAA" w:rsidRPr="005D71BF" w:rsidRDefault="00E87AA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正職員・臨時職員</w:t>
            </w:r>
          </w:p>
          <w:p w14:paraId="4F01907D" w14:textId="77777777" w:rsidR="00E87AAA" w:rsidRPr="005D71BF" w:rsidRDefault="00E87AAA">
            <w:pPr>
              <w:rPr>
                <w:rFonts w:ascii="ＭＳ 明朝" w:eastAsia="ＭＳ 明朝" w:hAnsi="ＭＳ 明朝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週　　時間勤務</w:t>
            </w:r>
          </w:p>
        </w:tc>
      </w:tr>
      <w:tr w:rsidR="00E87AAA" w:rsidRPr="005D71BF" w14:paraId="79918818" w14:textId="77777777" w:rsidTr="00592BE6">
        <w:tc>
          <w:tcPr>
            <w:tcW w:w="269" w:type="dxa"/>
            <w:tcBorders>
              <w:top w:val="nil"/>
              <w:left w:val="single" w:sz="12" w:space="0" w:color="auto"/>
            </w:tcBorders>
          </w:tcPr>
          <w:p w14:paraId="470944F9" w14:textId="77777777" w:rsidR="00E87AAA" w:rsidRPr="005D71BF" w:rsidRDefault="00E87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9A7CE69" w14:textId="77777777" w:rsidR="00E87AAA" w:rsidRPr="00053F21" w:rsidRDefault="00E87AA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53F21">
              <w:rPr>
                <w:rFonts w:ascii="ＭＳ 明朝" w:eastAsia="ＭＳ 明朝" w:hAnsi="ＭＳ 明朝" w:hint="eastAsia"/>
                <w:sz w:val="14"/>
                <w:szCs w:val="14"/>
              </w:rPr>
              <w:t>うち職務に従事していない期間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45A676B3" w14:textId="77777777" w:rsidR="00E87AAA" w:rsidRDefault="00E87AAA" w:rsidP="00E87AAA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①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  <w:p w14:paraId="1E2481BA" w14:textId="77777777" w:rsidR="00E87AAA" w:rsidRPr="00E87AAA" w:rsidRDefault="00E87AAA" w:rsidP="00592BE6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87AAA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592BE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  <w:tr w:rsidR="00592BE6" w:rsidRPr="005D71BF" w14:paraId="0D80299E" w14:textId="77777777" w:rsidTr="00053F21">
        <w:tc>
          <w:tcPr>
            <w:tcW w:w="2253" w:type="dxa"/>
            <w:gridSpan w:val="2"/>
            <w:tcBorders>
              <w:left w:val="single" w:sz="12" w:space="0" w:color="auto"/>
              <w:bottom w:val="nil"/>
            </w:tcBorders>
          </w:tcPr>
          <w:p w14:paraId="5F1F0484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3FD2946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</w:p>
          <w:p w14:paraId="62253CCB" w14:textId="77777777" w:rsidR="00592BE6" w:rsidRPr="005D71BF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544" w:type="dxa"/>
          </w:tcPr>
          <w:p w14:paraId="499A13D5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6F7B549" w14:textId="77777777" w:rsidR="00592BE6" w:rsidRPr="005D71BF" w:rsidRDefault="00592BE6" w:rsidP="00592BE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正職員・臨時職員</w:t>
            </w:r>
          </w:p>
          <w:p w14:paraId="57F2825E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週　　時間勤務</w:t>
            </w:r>
          </w:p>
        </w:tc>
      </w:tr>
      <w:tr w:rsidR="00592BE6" w:rsidRPr="005D71BF" w14:paraId="58CF51B2" w14:textId="77777777" w:rsidTr="00053F21">
        <w:tc>
          <w:tcPr>
            <w:tcW w:w="269" w:type="dxa"/>
            <w:tcBorders>
              <w:top w:val="nil"/>
              <w:left w:val="single" w:sz="12" w:space="0" w:color="auto"/>
            </w:tcBorders>
          </w:tcPr>
          <w:p w14:paraId="08C9413B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BD83C11" w14:textId="77777777" w:rsidR="00592BE6" w:rsidRPr="00053F21" w:rsidRDefault="00592BE6" w:rsidP="00592BE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53F21">
              <w:rPr>
                <w:rFonts w:ascii="ＭＳ 明朝" w:eastAsia="ＭＳ 明朝" w:hAnsi="ＭＳ 明朝" w:hint="eastAsia"/>
                <w:sz w:val="14"/>
                <w:szCs w:val="14"/>
              </w:rPr>
              <w:t>うち職務に従事していない期間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21852488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①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  <w:p w14:paraId="0BD72C68" w14:textId="77777777" w:rsidR="00592BE6" w:rsidRPr="00E87AAA" w:rsidRDefault="00592BE6" w:rsidP="00592BE6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87AAA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  <w:tr w:rsidR="00592BE6" w:rsidRPr="005D71BF" w14:paraId="787A5B0D" w14:textId="77777777" w:rsidTr="00053F21">
        <w:tc>
          <w:tcPr>
            <w:tcW w:w="2253" w:type="dxa"/>
            <w:gridSpan w:val="2"/>
            <w:tcBorders>
              <w:left w:val="single" w:sz="12" w:space="0" w:color="auto"/>
              <w:bottom w:val="nil"/>
            </w:tcBorders>
          </w:tcPr>
          <w:p w14:paraId="247DF12F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E9A518C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</w:p>
          <w:p w14:paraId="5137278C" w14:textId="77777777" w:rsidR="00592BE6" w:rsidRPr="005D71BF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544" w:type="dxa"/>
          </w:tcPr>
          <w:p w14:paraId="4BF50ED5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346ED94" w14:textId="77777777" w:rsidR="00592BE6" w:rsidRPr="005D71BF" w:rsidRDefault="00592BE6" w:rsidP="00592BE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正職員・臨時職員</w:t>
            </w:r>
          </w:p>
          <w:p w14:paraId="23150555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週　　時間勤務</w:t>
            </w:r>
          </w:p>
        </w:tc>
      </w:tr>
      <w:tr w:rsidR="00592BE6" w:rsidRPr="005D71BF" w14:paraId="39B33F5D" w14:textId="77777777" w:rsidTr="00053F21">
        <w:tc>
          <w:tcPr>
            <w:tcW w:w="269" w:type="dxa"/>
            <w:tcBorders>
              <w:top w:val="nil"/>
              <w:left w:val="single" w:sz="12" w:space="0" w:color="auto"/>
            </w:tcBorders>
          </w:tcPr>
          <w:p w14:paraId="09040560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A4EECE4" w14:textId="77777777" w:rsidR="00592BE6" w:rsidRPr="00053F21" w:rsidRDefault="00592BE6" w:rsidP="00592BE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53F21">
              <w:rPr>
                <w:rFonts w:ascii="ＭＳ 明朝" w:eastAsia="ＭＳ 明朝" w:hAnsi="ＭＳ 明朝" w:hint="eastAsia"/>
                <w:sz w:val="14"/>
                <w:szCs w:val="14"/>
              </w:rPr>
              <w:t>うち職務に従事していない期間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40E2EFCC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①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  <w:p w14:paraId="5D164072" w14:textId="77777777" w:rsidR="00592BE6" w:rsidRPr="00E87AAA" w:rsidRDefault="00592BE6" w:rsidP="00592BE6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87AAA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  <w:tr w:rsidR="00592BE6" w:rsidRPr="005D71BF" w14:paraId="74E25734" w14:textId="77777777" w:rsidTr="00053F21">
        <w:tc>
          <w:tcPr>
            <w:tcW w:w="2253" w:type="dxa"/>
            <w:gridSpan w:val="2"/>
            <w:tcBorders>
              <w:left w:val="single" w:sz="12" w:space="0" w:color="auto"/>
              <w:bottom w:val="nil"/>
            </w:tcBorders>
          </w:tcPr>
          <w:p w14:paraId="2C92A67B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1099268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</w:p>
          <w:p w14:paraId="37424B77" w14:textId="77777777" w:rsidR="00592BE6" w:rsidRPr="005D71BF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544" w:type="dxa"/>
          </w:tcPr>
          <w:p w14:paraId="0555EA1A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C02A111" w14:textId="77777777" w:rsidR="00592BE6" w:rsidRPr="005D71BF" w:rsidRDefault="00592BE6" w:rsidP="00592BE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正職員・臨時職員</w:t>
            </w:r>
          </w:p>
          <w:p w14:paraId="1BE9D6CE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週　　時間勤務</w:t>
            </w:r>
          </w:p>
        </w:tc>
      </w:tr>
      <w:tr w:rsidR="00592BE6" w:rsidRPr="005D71BF" w14:paraId="3793BADE" w14:textId="77777777" w:rsidTr="00F72824">
        <w:tc>
          <w:tcPr>
            <w:tcW w:w="269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A3852D7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DCEB9C7" w14:textId="77777777" w:rsidR="00592BE6" w:rsidRPr="00053F21" w:rsidRDefault="00592BE6" w:rsidP="00592BE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53F21">
              <w:rPr>
                <w:rFonts w:ascii="ＭＳ 明朝" w:eastAsia="ＭＳ 明朝" w:hAnsi="ＭＳ 明朝" w:hint="eastAsia"/>
                <w:sz w:val="14"/>
                <w:szCs w:val="14"/>
              </w:rPr>
              <w:t>うち職務に従事していない期間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0EB9DF90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①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  <w:p w14:paraId="0BC249BE" w14:textId="77777777" w:rsidR="00592BE6" w:rsidRPr="00E87AAA" w:rsidRDefault="00592BE6" w:rsidP="00592BE6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87AAA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  <w:tr w:rsidR="00592BE6" w:rsidRPr="005D71BF" w14:paraId="637BAC4B" w14:textId="77777777" w:rsidTr="00053F21">
        <w:tc>
          <w:tcPr>
            <w:tcW w:w="225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39749D02" w14:textId="77777777" w:rsidR="00592BE6" w:rsidRPr="005D71BF" w:rsidRDefault="00592BE6" w:rsidP="00592BE6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9B81EB5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</w:p>
          <w:p w14:paraId="377EDC72" w14:textId="77777777" w:rsidR="00592BE6" w:rsidRPr="005D71BF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544" w:type="dxa"/>
          </w:tcPr>
          <w:p w14:paraId="18DBE153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5FF3CF" w14:textId="77777777" w:rsidR="00592BE6" w:rsidRPr="005D71BF" w:rsidRDefault="00592BE6" w:rsidP="00592BE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正職員・臨時職員</w:t>
            </w:r>
          </w:p>
          <w:p w14:paraId="6A19310D" w14:textId="77777777" w:rsidR="00592BE6" w:rsidRDefault="00592BE6" w:rsidP="00592BE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週　　時間勤務</w:t>
            </w:r>
          </w:p>
        </w:tc>
      </w:tr>
      <w:tr w:rsidR="00592BE6" w:rsidRPr="005D71BF" w14:paraId="5F4C35ED" w14:textId="77777777" w:rsidTr="00053F21">
        <w:tc>
          <w:tcPr>
            <w:tcW w:w="26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A8D9AA8" w14:textId="77777777" w:rsidR="00592BE6" w:rsidRPr="005D71BF" w:rsidRDefault="00592BE6" w:rsidP="00592B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572D79A" w14:textId="77777777" w:rsidR="00592BE6" w:rsidRPr="00053F21" w:rsidRDefault="00592BE6" w:rsidP="00592BE6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53F21">
              <w:rPr>
                <w:rFonts w:ascii="ＭＳ 明朝" w:eastAsia="ＭＳ 明朝" w:hAnsi="ＭＳ 明朝" w:hint="eastAsia"/>
                <w:sz w:val="14"/>
                <w:szCs w:val="14"/>
              </w:rPr>
              <w:t>うち職務に従事していない期間</w:t>
            </w:r>
          </w:p>
        </w:tc>
        <w:tc>
          <w:tcPr>
            <w:tcW w:w="72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1C60E1A" w14:textId="77777777" w:rsidR="00592BE6" w:rsidRDefault="00592BE6" w:rsidP="00592BE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①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  <w:p w14:paraId="0617EF83" w14:textId="77777777" w:rsidR="00592BE6" w:rsidRPr="00E87AAA" w:rsidRDefault="00592BE6" w:rsidP="00592BE6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87AAA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 </w:t>
            </w:r>
            <w:r w:rsidRPr="005D71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</w:p>
        </w:tc>
      </w:tr>
    </w:tbl>
    <w:p w14:paraId="09BDADED" w14:textId="77777777" w:rsidR="009834A4" w:rsidRDefault="009834A4">
      <w:pPr>
        <w:rPr>
          <w:rFonts w:ascii="ＭＳ 明朝" w:eastAsia="ＭＳ 明朝" w:hAnsi="ＭＳ 明朝"/>
        </w:rPr>
      </w:pP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073"/>
        <w:gridCol w:w="2410"/>
      </w:tblGrid>
      <w:tr w:rsidR="00A5282E" w14:paraId="2B638C72" w14:textId="77777777" w:rsidTr="00053F21">
        <w:trPr>
          <w:trHeight w:val="1186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14:paraId="4CC614FE" w14:textId="74D34F47" w:rsidR="00A5282E" w:rsidRPr="00A5282E" w:rsidRDefault="00A5282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週35時間以上の勤務を１年以上継続して勤務した職務経験のうち、直近</w:t>
            </w:r>
            <w:r w:rsidR="004A7779"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年間の職務経験年数</w:t>
            </w:r>
          </w:p>
          <w:p w14:paraId="66204171" w14:textId="77D54DFF" w:rsidR="00A5282E" w:rsidRPr="00A5282E" w:rsidRDefault="00A5282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※直近</w:t>
            </w:r>
            <w:r w:rsidR="004A7779"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9A681F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の通算した職務経験年数が</w:t>
            </w:r>
            <w:r w:rsidR="004A7779">
              <w:rPr>
                <w:rFonts w:ascii="ＭＳ 明朝" w:eastAsia="ＭＳ 明朝" w:hAnsi="ＭＳ 明朝"/>
                <w:sz w:val="16"/>
                <w:szCs w:val="16"/>
              </w:rPr>
              <w:t>5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年以上ない場合は、申し込むことができません。</w:t>
            </w:r>
          </w:p>
          <w:p w14:paraId="7E7B7ED6" w14:textId="77777777" w:rsidR="00A5282E" w:rsidRDefault="00A5282E" w:rsidP="009A681F">
            <w:pPr>
              <w:ind w:left="160" w:hangingChars="100" w:hanging="160"/>
              <w:rPr>
                <w:rFonts w:ascii="ＭＳ 明朝" w:eastAsia="ＭＳ 明朝" w:hAnsi="ＭＳ 明朝"/>
              </w:rPr>
            </w:pP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※通算した職務経験のうち、3</w:t>
            </w:r>
            <w:r w:rsidR="009A681F">
              <w:rPr>
                <w:rFonts w:ascii="ＭＳ 明朝" w:eastAsia="ＭＳ 明朝" w:hAnsi="ＭＳ 明朝" w:hint="eastAsia"/>
                <w:sz w:val="16"/>
                <w:szCs w:val="16"/>
              </w:rPr>
              <w:t>か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月を超えて職務に従事していない期間（産前産後休暇を除く。）がある場合は、その期間を除いて通算してください。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BDE26F" w14:textId="77777777" w:rsidR="00053F21" w:rsidRDefault="00053F21" w:rsidP="00053F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通算</w:t>
            </w:r>
          </w:p>
          <w:p w14:paraId="29A49E8F" w14:textId="77777777" w:rsidR="00A5282E" w:rsidRPr="00A5282E" w:rsidRDefault="00053F21" w:rsidP="00053F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</w:t>
            </w:r>
            <w:r w:rsidR="00A5282E" w:rsidRPr="00A5282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250FC99B" w14:textId="77777777" w:rsidR="00A5282E" w:rsidRPr="00110AF3" w:rsidRDefault="00A5282E">
      <w:pPr>
        <w:rPr>
          <w:rFonts w:ascii="ＭＳ 明朝" w:eastAsia="ＭＳ 明朝" w:hAnsi="ＭＳ 明朝"/>
          <w:sz w:val="16"/>
          <w:szCs w:val="16"/>
        </w:rPr>
      </w:pPr>
      <w:r w:rsidRPr="00110AF3">
        <w:rPr>
          <w:rFonts w:ascii="ＭＳ 明朝" w:eastAsia="ＭＳ 明朝" w:hAnsi="ＭＳ 明朝" w:hint="eastAsia"/>
          <w:sz w:val="16"/>
          <w:szCs w:val="16"/>
        </w:rPr>
        <w:t>（注意事項）１　勤務先が同じでも所属や職務内容が変わった場合は、別の行に記入してください。</w:t>
      </w:r>
    </w:p>
    <w:p w14:paraId="69B61121" w14:textId="1B8B2C81" w:rsidR="00A5282E" w:rsidRPr="00110AF3" w:rsidRDefault="00A5282E" w:rsidP="009834A4">
      <w:pPr>
        <w:ind w:firstLineChars="600" w:firstLine="960"/>
        <w:rPr>
          <w:rFonts w:ascii="ＭＳ 明朝" w:eastAsia="ＭＳ 明朝" w:hAnsi="ＭＳ 明朝"/>
          <w:sz w:val="16"/>
          <w:szCs w:val="16"/>
        </w:rPr>
      </w:pPr>
      <w:r w:rsidRPr="00110AF3"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 w:rsidR="00110AF3" w:rsidRPr="00110AF3">
        <w:rPr>
          <w:rFonts w:ascii="ＭＳ 明朝" w:eastAsia="ＭＳ 明朝" w:hAnsi="ＭＳ 明朝" w:hint="eastAsia"/>
          <w:sz w:val="16"/>
          <w:szCs w:val="16"/>
        </w:rPr>
        <w:t>直近</w:t>
      </w:r>
      <w:r w:rsidR="004A7779">
        <w:rPr>
          <w:rFonts w:ascii="ＭＳ 明朝" w:eastAsia="ＭＳ 明朝" w:hAnsi="ＭＳ 明朝"/>
          <w:sz w:val="16"/>
          <w:szCs w:val="16"/>
        </w:rPr>
        <w:t>7</w:t>
      </w:r>
      <w:r w:rsidR="00110AF3" w:rsidRPr="00110AF3">
        <w:rPr>
          <w:rFonts w:ascii="ＭＳ 明朝" w:eastAsia="ＭＳ 明朝" w:hAnsi="ＭＳ 明朝" w:hint="eastAsia"/>
          <w:sz w:val="16"/>
          <w:szCs w:val="16"/>
        </w:rPr>
        <w:t>年間以前の職務経歴も記入してください。</w:t>
      </w:r>
    </w:p>
    <w:p w14:paraId="08BC0651" w14:textId="77777777" w:rsidR="00110AF3" w:rsidRDefault="00110AF3" w:rsidP="009834A4">
      <w:pPr>
        <w:ind w:firstLineChars="600" w:firstLine="960"/>
        <w:rPr>
          <w:rFonts w:ascii="ＭＳ 明朝" w:eastAsia="ＭＳ 明朝" w:hAnsi="ＭＳ 明朝"/>
        </w:rPr>
      </w:pPr>
      <w:r w:rsidRPr="00110AF3">
        <w:rPr>
          <w:rFonts w:ascii="ＭＳ 明朝" w:eastAsia="ＭＳ 明朝" w:hAnsi="ＭＳ 明朝" w:hint="eastAsia"/>
          <w:sz w:val="16"/>
          <w:szCs w:val="16"/>
        </w:rPr>
        <w:t>３　書き切れない場合は、この様式をコピーして別の用紙に記入してください。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10AF3" w14:paraId="0115B0E8" w14:textId="77777777" w:rsidTr="00053F21">
        <w:tc>
          <w:tcPr>
            <w:tcW w:w="9493" w:type="dxa"/>
          </w:tcPr>
          <w:p w14:paraId="304B1769" w14:textId="6EC1C054" w:rsidR="00110AF3" w:rsidRDefault="00110AF3" w:rsidP="00110AF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週35時間以上の勤務を１年以上継続して勤務した職務経験のうち、直近</w:t>
            </w:r>
            <w:r w:rsidR="004A7779">
              <w:rPr>
                <w:rFonts w:ascii="ＭＳ 明朝" w:eastAsia="ＭＳ 明朝" w:hAnsi="ＭＳ 明朝"/>
                <w:sz w:val="16"/>
                <w:szCs w:val="16"/>
              </w:rPr>
              <w:t>7</w:t>
            </w:r>
            <w:r w:rsidRPr="00A5282E">
              <w:rPr>
                <w:rFonts w:ascii="ＭＳ 明朝" w:eastAsia="ＭＳ 明朝" w:hAnsi="ＭＳ 明朝" w:hint="eastAsia"/>
                <w:sz w:val="16"/>
                <w:szCs w:val="16"/>
              </w:rPr>
              <w:t>年間の職務経験年数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</w:p>
          <w:p w14:paraId="4BCDE3A5" w14:textId="096F3DAD" w:rsidR="00110AF3" w:rsidRDefault="00110AF3" w:rsidP="00110AF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・直近</w:t>
            </w:r>
            <w:r w:rsidR="004A7779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年間の職務経験年数を記入してください。</w:t>
            </w:r>
          </w:p>
          <w:p w14:paraId="34A31C3D" w14:textId="77777777" w:rsidR="00053F21" w:rsidRDefault="00110AF3" w:rsidP="00053F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・複数の勤務経験がある場合は、「職務経験」として通算することができますが、個々の継続した勤務経験が1年未満の場合は</w:t>
            </w:r>
          </w:p>
          <w:p w14:paraId="707F2E31" w14:textId="77777777" w:rsidR="00110AF3" w:rsidRDefault="00110AF3" w:rsidP="00053F21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「職務経験」として通算できません。</w:t>
            </w:r>
          </w:p>
          <w:p w14:paraId="5A1C0C6E" w14:textId="77777777" w:rsidR="00110AF3" w:rsidRPr="00110AF3" w:rsidRDefault="00110AF3" w:rsidP="009834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・1年以上継続した勤務経験のうち、複数の１か月未満の日数を通算する場合は、30日を１か月として計算してください。</w:t>
            </w:r>
          </w:p>
        </w:tc>
      </w:tr>
    </w:tbl>
    <w:p w14:paraId="383058B2" w14:textId="77777777" w:rsidR="00110AF3" w:rsidRPr="005D71BF" w:rsidRDefault="00110AF3" w:rsidP="00CC7049">
      <w:pPr>
        <w:rPr>
          <w:rFonts w:ascii="ＭＳ 明朝" w:eastAsia="ＭＳ 明朝" w:hAnsi="ＭＳ 明朝"/>
        </w:rPr>
      </w:pPr>
    </w:p>
    <w:sectPr w:rsidR="00110AF3" w:rsidRPr="005D71BF" w:rsidSect="00CC7049">
      <w:pgSz w:w="11906" w:h="16838" w:code="9"/>
      <w:pgMar w:top="1134" w:right="1134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246E" w14:textId="77777777" w:rsidR="00034CD6" w:rsidRDefault="00034CD6" w:rsidP="002411EE">
      <w:r>
        <w:separator/>
      </w:r>
    </w:p>
  </w:endnote>
  <w:endnote w:type="continuationSeparator" w:id="0">
    <w:p w14:paraId="14DDE1E6" w14:textId="77777777" w:rsidR="00034CD6" w:rsidRDefault="00034CD6" w:rsidP="002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6533" w14:textId="77777777" w:rsidR="00034CD6" w:rsidRDefault="00034CD6" w:rsidP="002411EE">
      <w:r>
        <w:separator/>
      </w:r>
    </w:p>
  </w:footnote>
  <w:footnote w:type="continuationSeparator" w:id="0">
    <w:p w14:paraId="276E10BD" w14:textId="77777777" w:rsidR="00034CD6" w:rsidRDefault="00034CD6" w:rsidP="0024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F9"/>
    <w:rsid w:val="00034CD6"/>
    <w:rsid w:val="00053F21"/>
    <w:rsid w:val="000925B7"/>
    <w:rsid w:val="00110AF3"/>
    <w:rsid w:val="00213E98"/>
    <w:rsid w:val="002411EE"/>
    <w:rsid w:val="002E3FC0"/>
    <w:rsid w:val="002E5F13"/>
    <w:rsid w:val="00326AC0"/>
    <w:rsid w:val="0038732C"/>
    <w:rsid w:val="0041652F"/>
    <w:rsid w:val="004A0EF9"/>
    <w:rsid w:val="004A7779"/>
    <w:rsid w:val="00592BE6"/>
    <w:rsid w:val="005D1BD8"/>
    <w:rsid w:val="005D71BF"/>
    <w:rsid w:val="00670D39"/>
    <w:rsid w:val="00681312"/>
    <w:rsid w:val="006B25C0"/>
    <w:rsid w:val="006E4729"/>
    <w:rsid w:val="007169A8"/>
    <w:rsid w:val="007E1275"/>
    <w:rsid w:val="008B79B3"/>
    <w:rsid w:val="008F602A"/>
    <w:rsid w:val="00962A75"/>
    <w:rsid w:val="00973390"/>
    <w:rsid w:val="009834A4"/>
    <w:rsid w:val="009A681F"/>
    <w:rsid w:val="00A5282E"/>
    <w:rsid w:val="00A72569"/>
    <w:rsid w:val="00AF48D4"/>
    <w:rsid w:val="00C25D1B"/>
    <w:rsid w:val="00C527C2"/>
    <w:rsid w:val="00CA7121"/>
    <w:rsid w:val="00CC7049"/>
    <w:rsid w:val="00DB4A6D"/>
    <w:rsid w:val="00E360D6"/>
    <w:rsid w:val="00E87AAA"/>
    <w:rsid w:val="00ED2FA6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B3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1EE"/>
  </w:style>
  <w:style w:type="paragraph" w:styleId="a6">
    <w:name w:val="footer"/>
    <w:basedOn w:val="a"/>
    <w:link w:val="a7"/>
    <w:uiPriority w:val="99"/>
    <w:unhideWhenUsed/>
    <w:rsid w:val="00241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1EE"/>
  </w:style>
  <w:style w:type="paragraph" w:styleId="a8">
    <w:name w:val="Balloon Text"/>
    <w:basedOn w:val="a"/>
    <w:link w:val="a9"/>
    <w:uiPriority w:val="99"/>
    <w:semiHidden/>
    <w:unhideWhenUsed/>
    <w:rsid w:val="0009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2E8E-7B81-4F39-A686-40B48D46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2024-09-17T01:39:00Z</dcterms:created>
  <dcterms:modified xsi:type="dcterms:W3CDTF">2024-09-17T01:39:00Z</dcterms:modified>
</cp:coreProperties>
</file>